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step przeznaczyłem na dom i słone miejsca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dałem mu pustynię,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mieszkanie słone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kurczą, płód swój wyciskają, a rozstępując się z boleścią go pozbywają;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któremum dał dom na puszczy i mieszkanie jego w słonej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dom mu dałem step, legowiskiem zaś jego słona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przeznaczyłem step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step przeznaczył na dom, a słoną krainę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step przeznaczyłem na jego dom, a słoną ziemię - na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Pustynie za dom mu dałem i za schronienie stepy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йому життя в пустині і його поселення - соляні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 przeznaczyłem mu step, a ziemię bezpłodną na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domem uczyniłem pustynną równinę, a mieszkaniami – słoną krainę?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2024-05-15T07:23:21Z</dcterms:modified>
</cp:coreProperties>
</file>