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wody śle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zsyła deszcz na ziemię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ziemię,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dawa deszcz na ziemię i polewa wodami wszytkie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glebie deszczu, posyła wody na powierzchnię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 deszcz na ziemię, a wody zsyła na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ziemię i wylewa wody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całą ziemię i wodą podlewa 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ziemię deszczem zrasza i zsyła wody na uprawne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того, який дає дощ на землю, який посилає воду на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spuszcza na ziemię deszcz i zsyła wody na błonie.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powierzchnię ziemi i zsyła wody na otwarte pola;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2024-05-13T12:41:31Z</dcterms:modified>
</cp:coreProperties>
</file>