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5:27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11"/>
        <w:gridCol w:w="51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do czego doszliśmy. Tak to jest. Posłuchaj – i sam rozważ to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do czego doszliśmy. Tak to jest. Posłuchaj — i sam rozważ to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do tego doszliśmy i tak jest. Słuchaj tego i rozważ to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Otośmy tego doszli, że tak jest: słuchajże tego, a uważaj to sam u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jakośmy tego doszli, tak ci jest: co usłyszawszy, umysłem rozbieraj.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cośmy zbadali, i jest tak; posłuchaj i sam to chciej pojąć! Słusznie narzekam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cośmy zbadali. Tak to jest. Ty zaś słuchaj i rozważ to sobie!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co zbadaliśmy. Tak jest. Słuchaj tego i rozważ to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Zbadaliśmy to wszystko, tak jest rzeczywiście. Posłuchaj tego i sam to rozważ”.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wszystko, cośmy przemyśleli. Tak jest. Słuchaj tego uważnie i rozważ dla własnego dobra.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це так ми дослідили, це є те, що ми почули. Ти ж сам пізнай чи ти щось вчинив.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co zbadaliśmy – że nie jest inaczej. Słuchaj tego i rozważ sam u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cośmy zbadali. Tak to jest. Słuchaj tego i wiedz to dla siebie”.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2024-05-13T02:49:09Z</dcterms:modified>
</cp:coreProperties>
</file>