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Stwarzane są, (gdy) posyłasz swe tchnienie* – I odnawiasz oblicze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Twój Duch, na nowo posłany, tworzy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tak 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wysyłasz twego ducha, zostają stworzone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wysyłasz ducha twego, stworzone bywają,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Wypuścisz ducha twego, a będą stworzone i odnowisz oblicze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Stwarzasz je, gdy ślesz swego Ducha,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Wydajesz tchnienie swoje, a stworzone bywają,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Posyłasz swego Ducha i zostają stworzone,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Posyłasz swego ducha, a są stworzone,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tchnienie Twego ducha są one stworzone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земля видала жаби в покоях їхніх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Wioniesz Twym tchnieniem i się odradzają, 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posyłasz swego ducha, zostają stworzone; i odnawiasz oblicze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2024-04-28T19:42:00Z</dcterms:modified>
</cp:coreProperties>
</file>