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przygląda się ziemi, ta drży, A kiedy dotyka gór —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ziemię, a ona drży, dotyka gór, a 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wejrzy na ziemię, zadrży; dotknie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patrzy na ziemię i czyni, że drży, który tyka gór i 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patrzy, a ona drży; dotyka gór, a 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ziemię, ona drży, Gdy dotknie gór,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drży, gdy On na nią spogląda, góry dymią, gdy On ich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 na ziemię, wprawia ją w drżenie, gdy gór dotyka,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spojrzy na ziemię - ogarnia ją drżenie, kiedy gór dotknie -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дощі у град, огонь, що палив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spojrzy na ziemię ona zadrży; dotknie się gór a 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 i ona drży; dotyka gór i one dymią.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2024-04-28T22:30:55Z</dcterms:modified>
</cp:coreProperties>
</file>