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 I niech już bezbożnych nie będzie! Błogosław, moja duszo,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wytraceni z ziemi grzesznicy i niech nie będzie już niegodziwych! Błogosław, moja duszo, JAHWE.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wytraceni grzesznicy z ziemi, a niezbożnych aby już nie było! Błogosław, duszo moja! Panu.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ustaną grzesznicy z ziemie, a złośnicy tak, że ich nie będzie.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 i niech już nie będzie występnych! Błogosław, duszo moja,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 I niech już nie będzie bezbożnych. Błogosław, duszo moja, Panu!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grzesznicy, niech już nie będzie bezbożnych! Błogosław,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ziemi, by już nie było bezbożnych. Uwielbiaj,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znikną z ziemi grzesznicy! Oby już nie stało bezbożnych! Błogosław, duszo moja, Jahwe!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пожерли всю зелень в їхній землі і пожерли плід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grzesznicy zniknęli z ziemi i niegodziwych już nie było. Wielbij moja duszo WIEKUISTEGO.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zostaną z ziemi wytraceni, a niegodziwców już nie będzie. Błogosław JAHWE, duszo moja.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2024-04-29T01:38:09Z</dcterms:modified>
</cp:coreProperties>
</file>