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1878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ich też z ręki nienawidzących* I wykupił ich** z ręki wroga.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2024-05-14T12:11:22Z</dcterms:modified>
</cp:coreProperties>
</file>