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uwierzyli słowom jego, i wysławiali chwałę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słowom jego i wysławiali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Słowom więc Jego uwierzyli i Jemu śpiewali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słowu jego, Śpiewali pieśni na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śpiewali Mu hymn pochwalny.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słowom i wielbili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 więc Jego słowom i chwałę Jego wysławiali.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серце було впокорене в трудах, знемогли, і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uwierzyli Jego słowom oraz śpiewali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wierzyli jego słowu; zaśpiewali mu pleśń wysławiania.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2024-05-14T06:21:40Z</dcterms:modified>
</cp:coreProperties>
</file>