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zazdrościli* Mojżeszowi w obozie – I Aaronowi, świętemu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Zazdrościli także Mojżeszowi w obozie Oraz Aaronowi, którego JAHWE poświęcił,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obozie zazdrościli Mojżeszowi i Aaronowi, świętemu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się wzruszyli zawiścią przeciw Mojżeszowi w obozie, i przeciw Aaronowi, świętemu Pańskiemu: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rozdraźnili Mojżesza w obozie, Aarona, świętego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Zazdrościli Mojżeszowi w obozie, Aaronowi, świętemu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unieśli się zawiścią przeciw Mojżeszowi w obozie, Przeciw Aaronowi, świętemu Pańskiemu,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obozie zazdrościli Mojżeszowi i Aaronowi, świętemu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obozie pobudzali do gniewu Mojżesza i Aarona, poświęconego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obozie pałali zawiścią ku Mojżeszowi i Aaronowi, poświęconemu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знищив мідяні брами і розбив залізні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obozie byli zawistni względem Mojżesza oraz Aarona – świętego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zapałali w obozie zawiścią wobec Mojżesza, a także Aarona,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2024-05-14T18:40:55Z</dcterms:modified>
</cp:coreProperties>
</file>