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zazdrościli* Mojżeszowi w obozie – I Aaronowi, świętemu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Zazdrościli także Mojżeszowi w obozie Oraz Aaronowi, którego JAHWE poświęcił,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obozie zazdrościli Mojżeszowi i Aaronowi, świętemu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się wzruszyli zawiścią przeciw Mojżeszowi w obozie, i przeciw Aaronowi, świętemu Pańskiemu: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rozdraźnili Mojżesza w obozie, Aarona, świętego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Zazdrościli Mojżeszowi w obozie, Aaronowi, świętemu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unieśli się zawiścią przeciw Mojżeszowi w obozie, Przeciw Aaronowi, świętemu Pańskiemu,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obozie zazdrościli Mojżeszowi i Aaronowi, świętemu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obozie pobudzali do gniewu Mojżesza i Aarona, poświęconego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obozie pałali zawiścią ku Mojżeszowi i Aaronowi, poświęconemu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знищив мідяні брами і розбив залізні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obozie byli zawistni względem Mojżesza oraz Aarona – świętego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zapałali w obozie zawiścią wobec Mojżesza, a także Aarona,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2024-05-30T14:57:00Z</dcterms:modified>
</cp:coreProperties>
</file>