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również upragnioną ziemią —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wspaniałą ziemią, nie wierząc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ziemią pożądaną, nie wierząc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 sobie nie mieli ziemie pożądliwej, nie 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wspaniałą ziemią,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rozkoszną, Nie uwierzyli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uwierzyli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godną pożądania, nie zawierzyli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побачили господні діла і його подивугідні (вчинки) в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także rozkoszną ziemią i 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wzgardzili piękną ziemią; nic wierzyli jego słowu.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2024-05-14T02:47:10Z</dcterms:modified>
</cp:coreProperties>
</file>