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2031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Pogardzili też upragnioną ziemią, Nie uwierzyli Jego Słowu.*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13:31-14&lt;/x&gt;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2024-05-14T19:05:16Z</dcterms:modified>
</cp:coreProperties>
</file>