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przez swe dzieła, Scudzołożyli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swymi czynami i cudzołożyli swymi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zmazali się sprawami swemi, a cudzołożyli wynalazkami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zeszpecona ich uczynkami, i cudzołożyli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splamili swoimi czynami i występkami swymi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się czynami swoimi I cudzołożyli postępkami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czynami, występkami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ją czynami swoimi, cudzołożyli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też przez swoje uczynki, sprzeniewierzyli się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змаліли і зле їм було від злих клопотів і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Zanieczyszczali się swoimi sprawami, cudzołożyli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przez swe dzieła stali się nieczyści i przez swe postępki uprawiali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2024-05-14T17:23:59Z</dcterms:modified>
</cp:coreProperties>
</file>