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rękę narodów I panowali nad nimi ci, którzy ich 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więc na pastwę narodów; Zapanowali nad nimi ci,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pogan,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ich w ręce poganom; a panowali nad nimi, którzy ich mieli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w ręce poganom, i panowali nad nim, którzy je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 i zapanowali nad nimi ich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narodów;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by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panowali nad nimi ich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przeto w moc obcych narodów, władali nimi ich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бідному в бідноті і зробив родини як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pogan, więc ich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wydawał ich w rękę narodów, żeby panowali nad nimi ci, którzy ich nienawidzą,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2024-05-14T14:04:14Z</dcterms:modified>
</cp:coreProperties>
</file>