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zgromadź nas spośród narodów, Byśmy dziękowali Twemu świętemu imieniu I szczycili się, że wielbimy Ciebie!*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zgromadź nas spośród narodów, Abyśmy mogli dziękować Twemu świętemu imieniu I szczycić się tym, że wielbimy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zgromadź nas spośród pogan, abyśmy wysławiali twoje święte imię i chlubili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Wybawże nas, Panie, Boże nasz! a zgromadź nas z tych pogan, abyśmy wysławiali imię świętobliwości twojej, a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Wybawże nas, JAHWE Boże nasz, a zgromadź nas z narodów, abyśmy wyznawali imieniowi twemu świętemu, a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nas, Panie, Boże nasz, zgromadź spośród narodów, abyśmy wielbili święte imię Twoje i dumni byli z Twej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nas, Panie, Boże nasz, I zgromadź nas spośród narodów, Abyśmy dziękowali imieniu twemu świętemu I aby naszą chlubą było uwielbianie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 JAHWE, Boże nasz, zgromadź spośród narodów, abyśmy dziękowali Twojemu świętemu imieniu i szczycili się oddawaniem Ci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zgromadź nas spośród narodów, byśmy sławili Twoje święte imię i szczycili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zgromadź nas spośród obcych narodów, abyśmy mogli sławić święte Imię Twoje i chlubić się chwałą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nas, o WIEKUISTY, nasz Boże oraz zgromadź nas spośród ludów, abyśmy wysławiali Twoje święte Imię i chlubili się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zbierz nas spośród narodów, abyśmy dzięki składali twojemu świętemu imieniu, abyśmy mówili radośnie, wysławiając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2024-05-14T18:22:20Z</dcterms:modified>
</cp:coreProperties>
</file>