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(przeróżnych) ziem: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 przeróżnych krajów: Ze wschodu i zachodu, Z północy i z 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ziem,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zgromadził ich z ziem, od wschodu i od zachodu, od 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wschodu słońca i z zachodu, z północy i 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zgromadził z obcych krajów,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zebrał z ziem, ze wschodu i zachodu, Z północy i południa!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z różnych krajów: ze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z dalekich krain,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z krajów zgromadził: ze wschodu i zachodu, z 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псалтирю і гусли. Встану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z ziem, od Wschodu i Zachodu, od Północy oraz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pozbierał z krain, ze wschodu i z zachodu, z północy i z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2024-05-08T09:10:43Z</dcterms:modified>
</cp:coreProperties>
</file>