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nieprzyjacielowi, Bo ludzki ratunek jest niczym!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2024-05-11T16:00:12Z</dcterms:modified>
</cp:coreProperties>
</file>