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9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Dawidowy. Psalm. Boże mej pochwalnej (pieśni)– nie milcz!*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Dawidowy. Psalm. Nie milcz, o Boże mej pochwalnej pieśni,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Dawida. Boże mojej chwały, nie milcz;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psalm Dawidowy. O Boże chwały mojej! nie milcz;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Żydów 109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Dawidowy. Psalm. Nie milcz, o Boże, którego wychwalam,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Dawidowy. Boże chwały mojej, nie milcz,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Dawida. Psalm. Nie milcz, Boże, którego wychwalam,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Dyrygentowi. Psalm Dawida. Boże, którego wielbię, nie milcz,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kierownika chóru: Psalm Dawida. Boże, którego sławię, nie trwaj w milczeniu!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Псалом Давида. Господь сказав Господеві моєму: Сядь по моїй правиці доки не покладу твоїх ворогів підніжком твоїх ніг.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pieśń Dawida. Nie zamilknij Boże mojej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mego wysławiania, nie milcz.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2024-04-28T16:28:42Z</dcterms:modified>
</cp:coreProperties>
</file>