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w przedsionkach domu JAHWE, W twoim obrębie, Jerozolimo!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przysionkach domu Pańskiego, w pośrodku ciebie, Jeruzalemie!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sieniach domu PANSKIEGO, w pośrzodku ciebie,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Pańskiego, pośrodku ciebie,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Pańskiego, Wpośród ciebie, o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w pośrodku ciebie,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WIEKUISTEGO, w twoim wnętrzu, 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2024-05-17T17:51:21Z</dcterms:modified>
</cp:coreProperties>
</file>