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skłonił ku mnie swoje ucho — Będę Go za to wielbił,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swego ucha ku mnie, dlatego będę go wzywał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nakłonił ucha swego ku mnie, gdym go wzywał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nakłonił ucha swego ku mnie, a we dni moje będę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ucha swego nakłonił ku mnie w dniu, w którym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ucha swego ku mnie W dniach, gdy go wzywałem.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zwrócił ku mnie swoje ucho. Będę Go wzywał przez całe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nakłonił ku mnie swego ucha w dniu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ku mnie swoje ucho, w dzień, kiedy do Niego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милосердя скріпилося над нами, і господня правда перебуває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skłonił ku mnie Swe ucho; oto będę Go wzywał dopóki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ku mnie swego ucha, a ja będę wołał przez wszystkie moje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2024-05-17T13:48:15Z</dcterms:modified>
</cp:coreProperties>
</file>