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dobry; albowiem na wieki trwa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118. Wyznawajcie JAHWE, bo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Dziękujcie Panu, bo jest dobry, bo łaska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 Jahwe, albowiem dobry jest i 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Алеф. Блаженні непорочні в дорозі, які ходять в господнім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bo jest dobry, bowiem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2024-04-29T19:28:29Z</dcterms:modified>
</cp:coreProperties>
</file>