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mnie, tak, osaczyły! – Lecz odparłem je w imię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Okrążyły mnie, tak, osaczyły! Lecz odparłem je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mnie, tak, otoczyły mnie, ale w imię JAHWE wytępiłem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Częstokroć mię ogarnęły; ale w imieniu Pańskiem wygubiłem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Obstąpiwszy ogarnęli mię: a w imię PANSKIE pomściłem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mnie, tak, otoczyły mnie, lecz starłem je na proch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mnie, nawet osaczyły mnie, Lecz wytępiłem je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Okrążyły mnie i osaczyły – wytępiłem ich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mnie obległy, lecz w imię JAHWE je starłem.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i osaczyły, w Imię Jahwe trzymałem je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сховав твої слова в моїм серці, щоб я не згрішив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Obległy mnie oraz otoczyły; wyciąłem je w 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mnie, tak, otoczyły mnie. Odpierałem je w 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11 występuje w MT i G, brak go w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2024-04-29T18:58:09Z</dcterms:modified>
</cp:coreProperties>
</file>