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tak, bym nie powstał, JAHWE jednak był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Pchnąłeś mnie silnie, abym upadł, ale JAHWE mi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Bardzoś potężnie na mię nacierał, abym upadł; ale Pan poratował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Potrącony wywróciłem się, abym upadł: a JAHWE 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Popchnięto mnie, popchnięto, bym upadł, lecz Pan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Potrącili mnie, uderzyli, bym upadł, Ale Pan 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cios mnie dosięgnął, o mały włos nie upadłem,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silnie, bym upadł, lecz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mocno, abym upadł,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Моїми губами я сповістив всі судьби твоїх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Nacierałeś, nacierałeś na mnie, aby mnie powalić; lecz BÓG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popchnąłeś, bym upadł, lecz dopomógł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2024-04-29T17:49:11Z</dcterms:modified>
</cp:coreProperties>
</file>