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2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ratuj moją duszę od kłamliwych warg* (I) od oszczerczego języka.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uratuj moją duszę Od kłamców i oszczerców!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Ocal, JAHWE, moją duszę od warg kłamliwych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zdradliwego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Wyzwól, Panie! duszę moję od warg kłamliwych, i od języka zdradliwego.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wyzwól duszę moję od ust nieprawych i od języka zdradliwego.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uwolnij moje życie od warg kłamliwych i od podstępnego języka!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Ratuj, Panie, duszę moją od warg kłamliwych, Od zdradliwego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ratuj mnie od ust podstępnych, od zdradliwego języka!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ocal mnie od głoszących kłamstwo i od podstępnego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uwolnij mnie od warg kłamliwych, od przewrotnego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поміч від Господа, що створив небо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ocal moją duszę od ust kłamliwych i od języka podstępnego.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racz wyzwolić mą duszę od warg fałszywych, od języka oszukańczego.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2024-05-12T05:43:13Z</dcterms:modified>
</cp:coreProperties>
</file>