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019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Pragnę powiedzieć:* Pokój Tobie!**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Chcę ci życzyć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dla moich przyjaciół będę teraz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i dla przyjaciół moich teraz ci będę żądał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braciej mojej i bliźnich moich mówiłem pokój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mówił: Pokój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braci moich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względu na moich braci i bliźnich będę głosił: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mych braci i przyjaciół moich będę mówił: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moich braci i towarzyszy zapowiadam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mych towarzyszy powiem teraz: ”Niech będzie w tobie 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powiedzieć MT G: Chcę powiedzieć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25:6&lt;/x&gt;; &lt;x&gt;470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2024-05-14T20:22:08Z</dcterms:modified>
</cp:coreProperties>
</file>