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Zbyt cudowna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wiedza; jest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Dziwniejsza umiejętność twoja nad dowcip mój; wysoka jest,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Dziwna się zstała znajomość twoja z strony mnie, zmocniła się i nie będę mógł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dla mnie Twa wiedza, zbyt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wiedza o mnie jest zadziwiająca, zbyt wzniosła, bym jej dosięgnął.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Twoja wiedza o mnie; przerasta mnie, nie mogę jej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Przedziwna, ponad moje pojęcie wiedza, tak wzniosła, że dosięgnąć jej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сховали мені засідку і натягнули шнур, пастки для моїх ніг, поставили мені близько стежки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Niedościgłym jest dla mnie tego zrozumienie, i tak wzniosłe, że temu nie podołam.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Wiedza taka jest dla mnie zbyt zdumiewająca. Jest tak wysoko, że nie po trafię jej osiągnąć.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2024-06-02T17:09:04Z</dcterms:modified>
</cp:coreProperties>
</file>