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ten,* którego pomocą jest Bóg Jakuba, Którego nadzieja jest w JAHWE, jego Bogu,**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2024-05-15T14:28:14Z</dcterms:modified>
</cp:coreProperties>
</file>