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kroki* teraz otoczyli, Swoje oczy utkwili, by przygnieść (nas)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się ruszymy, już nas otaczają, Wypatrują okazji, by nas przygnieść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otaczają nas, wytężają swój wzrok, aby nas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obtoczyli nas; oczy swe nasadzili, aby nas potrącili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Porzuciwszy mię, teraz mię obtoczyli, oczy swe nasadzili spuścić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Okrążają mnie teraz ich kroki; natężają swe oczy, by [mnie] powalić na ziemię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otaczają nas, Wypatrują, jakby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mnie okrążają i patrzą tylko, jak mnie powalić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chwalili, teraz mnie osaczają, śledzą mnie, by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mnie, już mnie obstąpili, wodzą za mną oczami, by mnie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на херувимах і злетів, злетів Він на крилах вітрів.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otaczają nas na każdym kroku; zwracają swoje oczy, by nas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naszych kroków, teraz nas okrążyli; wytężają swe oczy, by pochylić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Wygonili mnie 11QPs c : Wyrzucając (l. wyganiając ) mnie, teraz mnie otoczyli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2024-05-12T16:53:07Z</dcterms:modified>
</cp:coreProperties>
</file>