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wysokości, pochwycił mnie, Wyciągnął mnie z najgroźniejszych* wód.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sięgnął po mnie z wysoka, chwycił I wyciągnął z najgroźniejszej toni,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mnie od potężnego wroga mego i od tych, którzy mnie nienawidzą, choć byli ode mnie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z wysokości zachwycił mię; wyciągnął mię z 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z wysokości a wziął mię i wyjął mię z 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wyciąga [rękę] z wysoka i chwyta mnie, wydobywa mnie z toni ogromnej;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wysokości, pochwycił mnie, Wyciągnął mię z 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z wysokości, chwycił mnie i wydobył z topieli.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wyciągnął rękę, aby mnie pochwycić, wydobył mnie z wód ogromnych.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 i pochwycił mnie, i wydobył z bezmiaru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 i mnie wziął, wydobył z wielkiej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Wyzwalał mnie od mego silnego nieprzyjaciela i od tych, którzy mnie nienawidzą; byli bowiem silniejsi niż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potężnych, głębokich.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2024-04-28T00:48:53Z</dcterms:modified>
</cp:coreProperties>
</file>