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przed potężnym wrogiem, Przed nienawiścią mocniejszych, gdy już mnie dopadali.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mocnego nieprzyjaciela mego, i od tych, którzy mię mieli w nienawiści, choć byli mocniejszymi nad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mię od nieprzyjaciół moich barzo mocnych i od tych, którzy mię w nienawiści mieli, abowiem zmocnili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mnie od przemożnego nieprzyjaciela, od mocniejszych niż ja,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Wyratował mię od potężnego nieprzyjaciela I od nienawidzących mnie, bo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mnie od potężnego wroga, od tych, którzy mnie nienawidzą, bo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potężnych wrogów, od nieprzyjaciół silniejszych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mnie od potężnych moich wrogów i od tych, którzy mnie nienawidzili, a 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wroga, oraz od moich nieprzyjaciół, chociaż byli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dla mnie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2024-04-27T13:36:24Z</dcterms:modified>
</cp:coreProperties>
</file>