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wziął pod uwagę moją sprawiedliwość, Postąpił stosownie do czystości mych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mi Pan według sprawiedliwości mojej; według czystości rąk moich oddał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 odda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moją sprawiedliwość, odpłaca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Wynagrodził mi Pan według sprawiedliwości mojej, Oddał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nagrodził według mojej sprawiedliwości, zwrócił mi według czystość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wynagrodził za moją sprawiedliwość, za czystość moich rąk mi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mi nagrodę według mej sprawiedliwości, odpłacił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mnie wynagradza według mojej sprawiedliwości, odpłaca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2024-04-28T04:18:51Z</dcterms:modified>
</cp:coreProperties>
</file>