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sprzeniewierzyłem się mojemu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Trzymałem się bowiem dróg JAHWE, Nie sprzeniewierzyłem się mojemu Bogu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miałem przed oczyma wszystkie jego nakazy i nie odrzucałem od siebie jego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strzegł dróg Pańskich, anim odstąpił niezbożnie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strzegł dróg PANSKICH anim czynił niezbożnie przeciw Bogu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Pańskich i nie oddaliłem się od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Pana I grzesznie nie odstąpiłem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oddaliłem się od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szedłem drogami wytyczonymi przez JAHWE i nie buntowałem się przeciw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Chodziłem bowiem wiernie drogami Jahwe, a nigdym się nie sprzeniewierzył Bogu mojemu;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przestrzegałem dróg WIEKUISTEGO i nie byłem odstępcą od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przede mną wszystkie jego sądownicze rozstrzygnięcia, a jego ustaw nie odsunę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2024-04-28T08:50:19Z</dcterms:modified>
</cp:coreProperties>
</file>