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017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o pomoc, lecz nie było wybawcy, (Wzywali) JAHWE, lecz im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o pomoc, lecz nie było wybawcy, Wzywali JAHWE, lecz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proch na wietrze, wyrzuciłem jak błoto uliczne.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Wołalić, ale nie był, ktoby ich wybawił; do Pana, ale ich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Wołali, a nie był, kto by je wybawił, do JAHWE: ani ich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- lecz nie ma wybawcy; do Pana - lecz im 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Wołali, lecz nie było wybawiciela, Wzywali Pana, lecz im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Wołają, lecz nie ma dla nich wybawcy, wzywają JAHWE, lecz im 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pomocy, lecz nie było wybawcy, wołali do JAHWE, lecz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Krzyczeli, a nie było nikogo, kto by ich ocalił, [wołali] do Jahwe, lecz On ich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Wołali, ale nikt im nie pomógł; i do BOGA, ale im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ich zetrę ni czym proch na wietrze; wyrzucę ich jak błoto uliczne.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2024-04-27T16:09:31Z</dcterms:modified>
</cp:coreProperties>
</file>