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sporów z ludem, Stawiasz mnie na czele narodów. Lud, którego nie znam, służy 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ratujesz od ludzkich sporów, Stawiasz na czele narodów. Służy mi lud, którego nie znałem,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tylko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mi posłuszni, cudzoziemcy będą udawać uległość.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mię od zwad ludzkich, a postawiłeś mię głową narodom; lud, któregom nie znał, służył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Wyrwiesz mię z przeciwności ludu, postawisz mię głową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ocalasz od buntów ludu, ustanawiasz mnie głową narodów. Służy mi lud,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Wyratowałeś mię z waśni ludu, Postawiłeś mię na czele narodów. Lud, którego nie znam, służy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Ocalasz mnie od buntu ludu, ustanawiasz władcą narodów, służą mi nawet ludy, których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Uchroniłeś mnie przed buntami ludu, ustanowiłeś mnie głową narodów. Służy mi lud, którego nie znałem,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Uwolniłeś mnie od waśni w narodzie, postawiłeś na czele ludów; ludy, których nie znałem, są mi poddane,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Wybawiłeś mnie od zatargów ludu, ustanowiłeś mnie głową narodów; służy mi lud,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samą wieść zasłyszaną będą mi posłuszni; cudzoziemcy, płaszcząc się, przyjdą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2024-04-28T13:59:39Z</dcterms:modified>
</cp:coreProperties>
</file>