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dym niczym z Jego nozdrzy, Trawiący ogień buchnął jakby z ust, Strzeliły iskry rozżarzonych węgli,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dym z nozdrzy jego, węgle się rozpaliły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ku górze dym w gniewie jego i ogień się zapalił od oblicza jego, węgle się rozpaliło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dym z Jego nozdrzy, a z Jego ust - pochłaniający ogień, od niego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gniew z nozdrzy jego, A ogień pożerający z ust jego zionął, Węgle rozżarzone płonęły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Buchnął dym z Jego nozdrzy, a z Jego ust ogień pochłaniający, od którego zapaliły się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Jego gniewu, a ogień pożerający zapłonął na Jego obliczu; węgle żarzące zapalają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się wznosił, ogień trawiący z ust Mu buchał, żagwie rozpalały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оправдання прямі, вони звеселяють серце. Господна заповідь світла, вона просвічує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gniewie wzniósł się dym, a z Jego ust zieje ogień; od Niego żarzą się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zstąpił.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2024-04-28T15:50:47Z</dcterms:modified>
</cp:coreProperties>
</file>