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się rozsądni,Przyjmijcie pouczenie, (wy), sędziowie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2024-05-03T19:48:54Z</dcterms:modified>
</cp:coreProperties>
</file>