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Królem chwały? JAHWE Zastępów! On jest Królem chwały!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tym Królem chwały? JAHWE Zastępów! On jest Królem chwały!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jest tym Królem chwały? JAHWE zastępów,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Królem chwały.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 jest król chwały? Pan zastępów, tenci jest król chwały.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jest król chwały? JAHWE zastępów, ten ci jest król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 Królem chwały? To Pan Zastępów: On sam Królem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 Królem chwały? Pan Zastępów! On jest Królem chwały!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Królem chwały? JAHWE Zastępów, On jest Królem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Królem chwały? JAHWE Zastępów - On jest Królem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to ów Król chwały? Jahwe Zastępów, On jest Królem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господні дороги милосердя і правда для тих, що шукають його завіту і його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królem chwały? WIEKUISTY Zastępów; to On jest Królem Chwały.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”Któż to jest – ten chwalebny Król?” ”JAHWE Zastępów – on jest tym chwalebnym Królem”.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2024-05-15T15:21:18Z</dcterms:modified>
</cp:coreProperties>
</file>