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wydaj mnie na pastwę moich nieprzyjaciół, Gdyż powstali przeciwko mnie fałszywi świadkowie i dyszą gwałtem!*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wydaj mnie tym ludziom na pożarcie, Bo fałszywi świadkowie już na mnie czyhają, Już chcą zeznawać ludzie skorzy do gwałtu!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wydawaj mnie na pastwę moich nieprzyjaciół, bo powstali przeciwko mnie fałszywi świadkowie i ci, którzy dyszą okrucieństwem.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Niepodawajże mię na wolę nieprzyjaciół moich; albowiemci powstali przeciwko mnie świadkowie fałszywi, i ten, który tchnie okrucieństwem.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podawaj mię na dusze trapiących mię, abowiem powstali przeciwko mnie świadkowie fałszywi, i skłamała nieprawość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wydawaj mnie na łaskę moich nieprzyjaciół, bo przeciw mnie powstali kłamliwi świadkowie i ci, którzy dyszą gwałtem.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wydaj mnie na pastwę wrogów moich, Bo fałszywi świadkowie powstają przeciwko mnie i dyszą gwałtem!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wydawaj mnie na pastwę moich wrogów, bo występują przeciw mnie fałszywi świadkowie i ci, którzy dyszą przemocą.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wydawaj mnie na pastwę moich wrogów, gdyż atakują mnie fałszywi świadkowie, którzy dyszą nienawiścią.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wydawaj mnie na pastwę moich przeciwników, bo powstali przeciwko mnie fałszywi świadkowie, dysząc żądzą gwałtu.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wydaj mnie na wolę mych ciemięzców, bo powstają przeciw mnie fałszywi świadkowie i tchną bezprawiem.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wydawaj mnie duszy moich przeciwników; bo powstali przeciw mnie fałszywi świadkowie oraz ten, kto miota gwałt.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świadkowie gwałtu (tj. składający fałszywe świadectwo o gwałcie) wg G: kłamali w swej niesprawiedliwości, καὶ ἐψεύσατο ἡ ἀδικία ἑαυτῇ, zob. &lt;x&gt;240 6:19&lt;/x&gt;;&lt;x&gt;240 12:17&lt;/x&gt;;&lt;x&gt;240 14:5&lt;/x&gt;, 25;&lt;x&gt;240 19:5&lt;/x&gt;, 9; &lt;x&gt;420 2:3&lt;/x&gt;.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6:19&lt;/x&gt;; &lt;x&gt;240 12:17&lt;/x&gt;; &lt;x&gt;240 14:5&lt;/x&gt;; &lt;x&gt;240 19:5&lt;/x&gt;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2024-05-21T23:32:21Z</dcterms:modified>
</cp:coreProperties>
</file>