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9"/>
        <w:gridCol w:w="55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sprawia, że łanie rodzą,* ** I obnaża*** lasy,**** A w Jego świątyni wszystko woła: Chwała!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łamie dęby I z liści ogołaca lasy,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w Jego świątyni wszystko woła: Chwała!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sprawia, że z bólem rodzą łanie i ogołacają się lasy, a w jego świątyni każdy opowiada o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głos Pański z bólem rodzą łanie, i odkrywają się lasy; ale w kościele swym opowiada wszystkę chwałę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PANSKI przygotujący łanie i odkryje gęstwy, a w kościele jego wszyscy chwałę dadzą.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Pana sprawia bolesny poród kozic i ronienie owiec, a w Jego pałacu wszystko woła: Chwała!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Pana wykorzenia dęby I obnaża lasy, A w świątyni jego wszystko woła: Chwała!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sprawia, że rodzą łanie, ogołaca lasy, a w Jego świątyni wszystko woła: Chwała!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targa dęby i ogołaca lasy, a w Jego świątyni wszystko woła: „Chwała!”.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wyrywa dęby i ogołaca lasy, a w Świątyni Jego wszyscy wołają: ”Chwała!”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я закличу до Тебе, і помолюся до мого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WIEKUISTEGO wstrząsa dęby i ogołaca bory, a w Jego Przybytku wszystko głosi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sprawia, że łanie wiją się w bólach porodowych, i ogałaca lasy. A w jego świątyni każdy mówi: ”Chwała!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Łanie MT G. Lub: (1) ronią; (2) Głos Pana wykręca dęby, </w:t>
      </w:r>
      <w:r>
        <w:rPr>
          <w:rtl/>
        </w:rPr>
        <w:t>קֹול יְהוָה יְחֹולֵל אַּיָלֹות</w:t>
      </w:r>
      <w:r>
        <w:rPr>
          <w:rtl w:val="0"/>
        </w:rPr>
        <w:t xml:space="preserve">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39:1&lt;/x&gt;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Być może: pozbawia drzewa liści (&lt;x&gt;360 1:7&lt;/x&gt;) l. nawadnia, </w:t>
      </w:r>
      <w:r>
        <w:rPr>
          <w:rtl/>
        </w:rPr>
        <w:t>וַּיֶחֱסֹף</w:t>
      </w:r>
      <w:r>
        <w:rPr>
          <w:rtl w:val="0"/>
        </w:rPr>
        <w:t xml:space="preserve"> (wajjechesof) w zn. sugerowanym przez ugar. chsp.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Być może: A kozy wydają swe młode. Taki odczyt opierałby się na założeniu, że lm rz las, </w:t>
      </w:r>
      <w:r>
        <w:rPr>
          <w:rtl/>
        </w:rPr>
        <w:t>יַעַר</w:t>
      </w:r>
      <w:r>
        <w:rPr>
          <w:rtl w:val="0"/>
        </w:rPr>
        <w:t xml:space="preserve"> (ja‘ar), ma formę </w:t>
      </w:r>
      <w:r>
        <w:rPr>
          <w:rtl/>
        </w:rPr>
        <w:t>יְעָרִים</w:t>
      </w:r>
      <w:r>
        <w:rPr>
          <w:rtl w:val="0"/>
        </w:rPr>
        <w:t xml:space="preserve"> (je‘arim), a nie </w:t>
      </w:r>
      <w:r>
        <w:rPr>
          <w:rtl/>
        </w:rPr>
        <w:t>יְעָרֹות</w:t>
      </w:r>
      <w:r>
        <w:rPr>
          <w:rtl w:val="0"/>
        </w:rPr>
        <w:t xml:space="preserve"> (je‘arot), a </w:t>
      </w:r>
      <w:r>
        <w:rPr>
          <w:rtl/>
        </w:rPr>
        <w:t>יְעָרֹות</w:t>
      </w:r>
      <w:r>
        <w:rPr>
          <w:rtl w:val="0"/>
        </w:rPr>
        <w:t xml:space="preserve"> należałoby poprawić na </w:t>
      </w:r>
      <w:r>
        <w:rPr>
          <w:rtl/>
        </w:rPr>
        <w:t>יְעָלֹות</w:t>
      </w:r>
      <w:r>
        <w:rPr>
          <w:rtl w:val="0"/>
        </w:rPr>
        <w:t xml:space="preserve"> (je‘alot), czyli: kozice. </w:t>
      </w:r>
      <w:r>
        <w:rPr>
          <w:rtl/>
        </w:rPr>
        <w:t>יְעָרֹות</w:t>
      </w:r>
      <w:r>
        <w:rPr>
          <w:rtl w:val="0"/>
        </w:rPr>
        <w:t xml:space="preserve"> (je‘arot) jest również zaświadczona w tekstach ugar.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2024-05-12T12:46:26Z</dcterms:modified>
</cp:coreProperties>
</file>