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3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wznoszę do JAHWE, On odpowie mi ze swej świętej góry.*Sela.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do JAHWE skieruję wołanie, On mi odpowie ze swojej świętej góry.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i obudziłem się, bo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wołałem do Pana, a wysłuchał mię z góry świętej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 i wysłuchał mię z góry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 do Pana, On odpowiada ze świętej swej góry.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wołam do Pana, A On odpowiada mi z świętej góry swojej.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JAHWE, a On odpowiada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głośno do JAHWE i odpowiedział mi ze swej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wołam do Jahwe, a On mi odpowiada ze swojej świętej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 голосом я закликав до Господа, і Він мене вислухав з своєї святої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a On mi odpowie ze Swojej świętej góry.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położę się i zasnę, i obudzę się, bo wspiera mnie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Mój głos wzniosłem do JHWH i On odpowiedział mi ze swojej świętej góry (por. &lt;x&gt;230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2024-05-14T20:30:32Z</dcterms:modified>
</cp:coreProperties>
</file>