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a potem się obudziłem, Gdyż Pan nieustannie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przestraszę się dziesiątków tysięcy ludzi, którzy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układł, i zasnąłem, a ocuciłem się; bo mię Pan podpierał.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spał i twardom zasnął i wstałem, bo JAHWE obronił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znowu się budzę, bo Pan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zasnąłem; Obudziłem się, bo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obudziłem się, bo JAHWE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i zasypiam, budzę się, bo JAHWE mnie wspiera!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do snu i zasypiam, i znów się budzę, bo Jahwe jest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заснув і спав. Я встав, бо Господь заступиться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się budzę, ponieważ BÓG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lękał dziesiątek tysięcy ludzi, którzy ze wszystkich stron ustawili się w szyku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2024-05-14T11:15:43Z</dcterms:modified>
</cp:coreProperties>
</file>