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mądrym, wskażę ci drogę, którą masz iść; Doradzę ci, spocznie na tobie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cię, wskażę ci drogę, którą masz iść; Będę ci służył radą, na tobie spocznie mój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i nauczę cię drogi, którą masz kroczyć, poprowadzę cię swoim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rozum, i nauczę cię drogi, po której masz chodzić; dam ci radę, obróciwszy na cię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tobie rozum i nauczę cię na drodze tej, którą pójdziesz, umocnię nad tobą oczy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i wskażę drogę, którą pójdziesz; umocnię moje spojrzenie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ciebie i wskażę ci drogę, którą masz iść; Będę ci służył radą, a oko moje spocznie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Pouczę cię i wskażę drogę, którą pójdziesz, dam ci radę i oka z ciebie nie spuszczę.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„Uczynię cię rozważnym i wskażę ci drogę, którą pójdziesz, będę twoim doradcą i nie spuszczę cię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”Pouczę cię i wskażę ci drogę, jaką masz kroczyć; będę twoim doradcą mając oczy utkwione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вся земля боїться Господа, а від Нього хай зрушаться всі, що замешкують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roztropnym; wskażę ci drogę, po której masz chodzić; utwierdzę na tobie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”Obdarzę cię wnikliwością i pouczę cię o drodze, którą masz iść. Udzielę ci rad, mając oko zwrócone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2024-04-29T01:06:18Z</dcterms:modified>
</cp:coreProperties>
</file>