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Bogiem jest JAHWE,* Lud, który wybrał sobie na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Bogiem jest JAHWE, Lud, który On wybrał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naród, którego Bogiem jest PAN; lud, który on wybrał sobie na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naród, którego Pan jest Bogiem jego; lud, który sobie obrał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naród, którego jest JAHWE, Bóg jego, lud, który obrał za dziedzictwo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którego Bogiem jest Pan - naród, który On wybrał na dziedzictwo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naród, którego Bogiem jest Pan, Lud, który wybrał sobie na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JAHWE jest Bogiem, lud, który On wybrał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JAHWE jest Bogiem, lud, który On wybrał na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naród, którego Bogiem jest Jahwe, lud, który On obrał sobie za dziedzictwo!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діти, послухайте мене. Навчу вас господнього страху.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WIEKUISTY jest Bogiem; lud, który wybrał na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Bogiem jest JAHWE, lud, który on sobie wybrał na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2024-04-27T20:32:29Z</dcterms:modified>
</cp:coreProperties>
</file>