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Który rozważa wszystkie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 I który ocenia ich każde posunięcie.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serce każdego z nich, przygląda się wszystkim ich czynom.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serce każdego z nich, upatruje wszystkie sprawy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uformował każde z osobna serca ich, który rozumie wszytkie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każdemu z nich serce, On, który zważa na wszystkie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On, który uważa na wszystkie czyny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każdemu ukształtował serce, zwraca uwagę na ich wszystkie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każdemu z nich ukształtował serce i zna wszystkie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 i zważa na wszystkie ich poczynania.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Відвернися від зла і зроби добро, шукай миру і женися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kształtuje ich serca, zwraca uwagę na ich wszystkie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kształtuje ich serca, wszystkie razem; rozważa wszystkie ich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2024-04-28T08:45:51Z</dcterms:modified>
</cp:coreProperties>
</file>