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temu przyglądał? Ocal moją duszę przed ich niegodziwością, Uchroń to, co mi pozostało, przed tymi młodymi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jak długo będziesz na to patrzeć? Wybaw od zniszczenia moją duszę, od lwów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długoż na to patrzeć będziesz? wyrwijże duszę moję od zguby ich, od lwiąt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kiedyż wejźrzysz? Przywróć duszę moję od złości ich, ode lwów jedynaczkę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będziesz na to patrzeć? Wyrwij moje życie tym, co ryczą, lwom -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na to patrzeć będziesz? Wyzwól duszę moją od tych, co ryczą, Ocal życie moje od tych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na to patrzył? Ocal od ich przemocy moje życie, od młodych lwów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możesz na to patrzeć? Ocal me życie od zagłady, uchroń jedyne me życie przed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długo będziesz na to patrzał? Wybaw duszę moją od bestii ryczących, [życie] me jedne -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dopóki będziesz na to patrzał? Od zgubnych ich zamysłów, od lwiąt, wyrwij moją duszę,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będziesz na to patrzeć? Duszę moją racz przywrócić z ich spustoszeń, jedyną moją – spośród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2024-04-29T09:05:06Z</dcterms:modified>
</cp:coreProperties>
</file>