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–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oraz puklerz —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Porwij pukierz i tarczę, a powstań na ratunek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Porwi broń i tarczą a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powstań mi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 i puklerz i powstań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Pochwyć tarczę i puklerz i 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tarczę, osłoń mnie, przyjdź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puklerz i tarczę i 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Законопереступний говорить в собі, щоб грішити, немає божого страху перед його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za puklerz i tarczę, i powstań ku mej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Chwyć puklerz i wielką tarczę i racz powstać mi na pomoc,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2024-04-29T09:04:44Z</dcterms:modified>
</cp:coreProperties>
</file>