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Ci, którym On błogosławi, odziedziczą ziemię, A ci, których On przeklina, będą wytępieni.*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Tak! Ci, którym On błogosławi, odziedziczą ziemię, A ci, których przeklina, będą wytępieni.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odziedziczą ziemię, a przeklęci przez niego zostaną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błogosławieni od Pana odziedziczą ziemię; ale przeklęci od niego będą wykorzenieni.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błogosławiący go odziedziczą ziemię, ale złorzeczący mu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przez Pana posiądą ziemię, przeklęci przez Niego zostaną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którym On błogosławi, posiądą ziemię, A ci, których On przeklina,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przez Niego posiądą ziemię, a przeklęci przez Niego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JAHWE błogosławi, posiądą ziemię, a których przeklnie, zostaną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którym [Jahwe] błogosławi, posiądą ziemię, lecz ci, których przeklnie, będą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 мене, Господи. Мій Боже, не відступи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błogosławieni posiądą ziemię, a Jego wyklęci będą zatraceni.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którym on błogosławi, posiądą ziemię, ale ci, którym złorzeczy, zostaną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2024-05-16T05:50:32Z</dcterms:modified>
</cp:coreProperties>
</file>