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postępuj dobrze, Mieszkaj w swej ziemi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będziesz mieszkał na ziemi i na pewno będziesz nakarmiony.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Panu, a czyń dobrze; mieszkajże na ziemi, a żyw się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JAHWE a czyń dobrze i mieszkaj na ziemi, a będziesz się karmił jej bogactwy.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Miej ufność w Panu i postępuj dobrze, mieszkaj na ziemi i dochowuj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i czyń dobrze, Mieszkaj w kraju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Ufaj JAHWE i czyń dobrze, mieszkaj w swej ziemi i bądź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i czyń dobro, byś mógł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nadzieję w Jahwe i czyń, co dobre, a będziesz mieszkał w kraju i żył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твої стріли загрязли в мені, і Ти на мені закріпив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WIEKUISTEMU i czyń właściwie; żyj w kraju oraz pielęgnuj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mieszkaj na ziemi i postępuj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2024-05-16T15:49:00Z</dcterms:modified>
</cp:coreProperties>
</file>