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sprawiedliwość w wielkim zgromadzeniu,* Oto moich ust nie zamknąłem – JAHWE, Ty o tym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Twą sprawiedliwość w wielkim zgromadzeniu, Nie zamknąłem ust — i Ty, Panie, o tym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kryłem w głębi serca, opowiadałem twoją wierność i zbawienie; nie taiłem twego miłosierdzia i prawdy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zgromadzeniu wielkiem; oto warg moich nie zawściągnąłem, ty wiesz,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kościele wielkim, oto warg moich nie będę hamował: JAHWE, tyś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Twoją sprawiedliwość w wielkim zgromadzeniu; oto nie powściągałem warg moich - Ty wiesz, o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sprawiedliwość w wielkim zgromadzeniu, Oto warg swoich nie zamknąłem, Panie, Ty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zgromadzeniu zwiastowałem sprawiedliwość i swoich ust nie zamknąłem. Ty, JAHWE,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Twoją sprawiedliwość w wielkim zgromadzeniu. Nie powściągam warg moich, Ty wiesz o tym,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sprawiedliwość [Twoją] przed wielkim zgromadzeniem i nie powściągałem przed tym ust moich. Ty wiesz o tym,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людина мого миру, на якого я поклав надію, що їв мої хліби, підняв проти мене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zbawienie w licznym zborze, oto moich warg nie powściągam, wiesz o tym,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Prawości twej nie skryłem w swoim sercu. Rozgłosiłem twoją wierność i twe wybawienie. W wielkim zborze nie ukryłem twej lojalnej życzliwości i twej wierności wobec prawdy”.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2024-05-17T15:53:02Z</dcterms:modified>
</cp:coreProperties>
</file>