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dziękczynienie* I dotrzymaj Najwyższemu swoich ślubów!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dotrzymaj swych ślubów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swoje śluby wobec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chwałę, i oddaj Najwyższemu śluby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ofiarę chwały a oddaj Nawyższemu śluby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dziękczynną i wypełnij swe śluby złożone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Najwyższemu śluby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dziękczynienie, spełnij swoje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uwielbienia i wypełnij śluby złożone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uwielbienie i spełnij swe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мені радість твого спасіння і скріпи мене духом, що 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Panu dziękczynienia; Najwyższemu spełnij twe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dziękczynienie i spełnij wobec Najwyższego swe śluby;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2:10&lt;/x&gt;; &lt;x&gt;650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2024-05-22T01:09:44Z</dcterms:modified>
</cp:coreProperties>
</file>