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wiernych,* Zawierających** ze Mną Przymierze nad ofiarą!***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tu Mnie oddanych, Związanych ze Mną przymierzem zawartym nad ofiarą!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świętych,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Zgromadźcie mi świętych moich, którzy ze mną uczynili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mu święte jego, którzy rozrządzają testament jego w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umiłowanych,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wiernych moich,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świętych, którzy składając ofiarę, zawarli ze Mną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„Zgromadźcie Mi świętych moich, co przez ofiarę zawarli ze Mną przymierze”.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”Zgromadźcie mi swoich wiernych, którzy przy ofierze zawarli ze mną Przymierze!”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моє беззаконня, і мій гріх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pobożnych, którzy ze Mną zawarli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mi lojalnych wobec mnie, zawierających me przymierze nad ofiarą”.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Zawierających Przymierze, ּ</w:t>
      </w:r>
      <w:r>
        <w:rPr>
          <w:rtl/>
        </w:rPr>
        <w:t>כֹרְתֵי בְרִיתִי</w:t>
      </w:r>
      <w:r>
        <w:rPr>
          <w:rtl w:val="0"/>
        </w:rPr>
        <w:t xml:space="preserve"> (korte weriti): może się odnosić do osób, które właśnie zamierzają odnowić Przymierze z Bogiem, lub do osób, które są z Nim w relacji Przymierza. Od interpretacji tego wyrażenia zależy wymowa Psalmu. W pierwszym przypadku jest on pieśnią łączącą się z uroczystością odnowienia Przymierza; w drugim przypadku jest skargą na niewierność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20:2&lt;/x&gt;; &lt;x&gt;50 5:6&lt;/x&gt;; &lt;x&gt;50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2024-05-21T12:01:02Z</dcterms:modified>
</cp:coreProperties>
</file>